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AA8C" w14:textId="77777777" w:rsidR="00FE0E3D" w:rsidRDefault="00FE0E3D" w:rsidP="007E4E9F"/>
    <w:p w14:paraId="7790853D" w14:textId="40366FCD" w:rsidR="00D01734" w:rsidRDefault="00D01734" w:rsidP="007E4E9F"/>
    <w:p w14:paraId="036BD548" w14:textId="77777777" w:rsidR="0084787F" w:rsidRDefault="0084787F" w:rsidP="007E4E9F"/>
    <w:sectPr w:rsidR="0084787F" w:rsidSect="007E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4DF5" w14:textId="77777777" w:rsidR="00A217B0" w:rsidRDefault="00A217B0" w:rsidP="00AF6735">
      <w:pPr>
        <w:spacing w:after="0" w:line="240" w:lineRule="auto"/>
      </w:pPr>
      <w:r>
        <w:separator/>
      </w:r>
    </w:p>
  </w:endnote>
  <w:endnote w:type="continuationSeparator" w:id="0">
    <w:p w14:paraId="3CC66B25" w14:textId="77777777" w:rsidR="00A217B0" w:rsidRDefault="00A217B0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976A" w14:textId="77777777" w:rsidR="00B10842" w:rsidRDefault="00B10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5CCE" w14:textId="03E6CB9B" w:rsidR="00D01734" w:rsidRDefault="004224B3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Department of </w:t>
    </w:r>
    <w:r w:rsidR="00022EB5">
      <w:rPr>
        <w:sz w:val="18"/>
        <w:szCs w:val="18"/>
      </w:rPr>
      <w:t>Marketing and</w:t>
    </w:r>
    <w:r w:rsidR="005D30FA">
      <w:rPr>
        <w:sz w:val="18"/>
        <w:szCs w:val="18"/>
      </w:rPr>
      <w:t xml:space="preserve"> Supply Chain Management</w:t>
    </w:r>
  </w:p>
  <w:p w14:paraId="7300C01B" w14:textId="77CD73C3" w:rsidR="000E57AF" w:rsidRDefault="000E57AF" w:rsidP="000E57A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022EB5">
      <w:rPr>
        <w:sz w:val="18"/>
        <w:szCs w:val="18"/>
      </w:rPr>
      <w:t xml:space="preserve"> </w:t>
    </w:r>
    <w:r w:rsidR="00022EB5">
      <w:rPr>
        <w:sz w:val="18"/>
        <w:szCs w:val="18"/>
      </w:rPr>
      <w:t>Ave</w:t>
    </w:r>
    <w:r w:rsidR="00B10842">
      <w:rPr>
        <w:sz w:val="18"/>
        <w:szCs w:val="18"/>
      </w:rPr>
      <w:t>nue</w:t>
    </w:r>
    <w:bookmarkStart w:id="0" w:name="_GoBack"/>
    <w:bookmarkEnd w:id="0"/>
    <w:r w:rsidRPr="00AF6735">
      <w:rPr>
        <w:sz w:val="18"/>
        <w:szCs w:val="18"/>
      </w:rPr>
      <w:t xml:space="preserve">, </w:t>
    </w:r>
    <w:r w:rsidR="00D02856">
      <w:rPr>
        <w:sz w:val="18"/>
        <w:szCs w:val="18"/>
      </w:rPr>
      <w:t xml:space="preserve">Suite 392, </w:t>
    </w:r>
    <w:r>
      <w:rPr>
        <w:sz w:val="18"/>
        <w:szCs w:val="18"/>
      </w:rPr>
      <w:t>Detroit, MI 48201</w:t>
    </w:r>
  </w:p>
  <w:p w14:paraId="12599AFE" w14:textId="4358FA4B" w:rsidR="007E4E9F" w:rsidRDefault="00806E83" w:rsidP="00022EB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</w:t>
    </w:r>
    <w:r w:rsidR="005D30FA">
      <w:rPr>
        <w:sz w:val="18"/>
        <w:szCs w:val="18"/>
      </w:rPr>
      <w:t>577-4525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 xml:space="preserve">• </w:t>
    </w:r>
    <w:r w:rsidR="00022EB5">
      <w:rPr>
        <w:sz w:val="18"/>
        <w:szCs w:val="18"/>
      </w:rPr>
      <w:t>ilitchbusiness.wayne.edu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792F" w14:textId="77777777" w:rsidR="00B10842" w:rsidRDefault="00B1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6ECF" w14:textId="77777777" w:rsidR="00A217B0" w:rsidRDefault="00A217B0" w:rsidP="00AF6735">
      <w:pPr>
        <w:spacing w:after="0" w:line="240" w:lineRule="auto"/>
      </w:pPr>
      <w:r>
        <w:separator/>
      </w:r>
    </w:p>
  </w:footnote>
  <w:footnote w:type="continuationSeparator" w:id="0">
    <w:p w14:paraId="6EA1EB82" w14:textId="77777777" w:rsidR="00A217B0" w:rsidRDefault="00A217B0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5EA4" w14:textId="77777777" w:rsidR="00B10842" w:rsidRDefault="00B10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7D57" w14:textId="604D16CC" w:rsidR="00D01734" w:rsidRDefault="00DB7428" w:rsidP="00D01734">
    <w:pPr>
      <w:pStyle w:val="Header"/>
      <w:tabs>
        <w:tab w:val="clear" w:pos="4680"/>
        <w:tab w:val="clear" w:pos="9360"/>
        <w:tab w:val="left" w:pos="7980"/>
      </w:tabs>
    </w:pPr>
    <w:r w:rsidRPr="00DB7428">
      <w:rPr>
        <w:noProof/>
      </w:rPr>
      <w:drawing>
        <wp:anchor distT="0" distB="0" distL="114300" distR="114300" simplePos="0" relativeHeight="251660288" behindDoc="0" locked="0" layoutInCell="1" allowOverlap="1" wp14:anchorId="78057601" wp14:editId="1A44106A">
          <wp:simplePos x="0" y="0"/>
          <wp:positionH relativeFrom="column">
            <wp:posOffset>-110490</wp:posOffset>
          </wp:positionH>
          <wp:positionV relativeFrom="paragraph">
            <wp:posOffset>-106680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428">
      <w:rPr>
        <w:noProof/>
      </w:rPr>
      <w:drawing>
        <wp:anchor distT="0" distB="0" distL="114300" distR="114300" simplePos="0" relativeHeight="251659264" behindDoc="0" locked="0" layoutInCell="1" allowOverlap="1" wp14:anchorId="37D287B9" wp14:editId="2364FE7E">
          <wp:simplePos x="0" y="0"/>
          <wp:positionH relativeFrom="margin">
            <wp:posOffset>6029325</wp:posOffset>
          </wp:positionH>
          <wp:positionV relativeFrom="margin">
            <wp:posOffset>-257175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AE0E" w14:textId="77777777" w:rsidR="00B10842" w:rsidRDefault="00B10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022EB5"/>
    <w:rsid w:val="000E57AF"/>
    <w:rsid w:val="002019FD"/>
    <w:rsid w:val="0028447A"/>
    <w:rsid w:val="00290691"/>
    <w:rsid w:val="002A2FD1"/>
    <w:rsid w:val="002B2DE7"/>
    <w:rsid w:val="00367FFE"/>
    <w:rsid w:val="00392B9F"/>
    <w:rsid w:val="003D6C82"/>
    <w:rsid w:val="003F793A"/>
    <w:rsid w:val="004224B3"/>
    <w:rsid w:val="00466ABD"/>
    <w:rsid w:val="004F7174"/>
    <w:rsid w:val="005D3013"/>
    <w:rsid w:val="005D30FA"/>
    <w:rsid w:val="00730057"/>
    <w:rsid w:val="007E4E9F"/>
    <w:rsid w:val="00806E83"/>
    <w:rsid w:val="0084787F"/>
    <w:rsid w:val="00911EB8"/>
    <w:rsid w:val="00950C8D"/>
    <w:rsid w:val="00A217B0"/>
    <w:rsid w:val="00A309A7"/>
    <w:rsid w:val="00AF6735"/>
    <w:rsid w:val="00B10842"/>
    <w:rsid w:val="00C0365A"/>
    <w:rsid w:val="00CC7546"/>
    <w:rsid w:val="00CE2390"/>
    <w:rsid w:val="00D01734"/>
    <w:rsid w:val="00D02856"/>
    <w:rsid w:val="00D71AF3"/>
    <w:rsid w:val="00DB7428"/>
    <w:rsid w:val="00E9360D"/>
    <w:rsid w:val="00F41B08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C2DB"/>
  <w15:docId w15:val="{023FB2E4-6652-4C0A-9DF6-5E7EC98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11</cp:revision>
  <dcterms:created xsi:type="dcterms:W3CDTF">2016-01-08T15:22:00Z</dcterms:created>
  <dcterms:modified xsi:type="dcterms:W3CDTF">2021-11-17T18:54:00Z</dcterms:modified>
</cp:coreProperties>
</file>