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A27A" w14:textId="77777777" w:rsidR="00FE0E3D" w:rsidRDefault="00FE0E3D" w:rsidP="007E4E9F">
      <w:bookmarkStart w:id="0" w:name="_GoBack"/>
      <w:bookmarkEnd w:id="0"/>
    </w:p>
    <w:p w14:paraId="3A1BC670" w14:textId="77777777" w:rsidR="00D01734" w:rsidRDefault="00D01734" w:rsidP="007E4E9F"/>
    <w:sectPr w:rsidR="00D01734" w:rsidSect="007E4E9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27EB" w14:textId="77777777" w:rsidR="00AA0E93" w:rsidRDefault="00AA0E93" w:rsidP="00AF6735">
      <w:pPr>
        <w:spacing w:after="0" w:line="240" w:lineRule="auto"/>
      </w:pPr>
      <w:r>
        <w:separator/>
      </w:r>
    </w:p>
  </w:endnote>
  <w:endnote w:type="continuationSeparator" w:id="0">
    <w:p w14:paraId="2E6CF15B" w14:textId="77777777" w:rsidR="00AA0E93" w:rsidRDefault="00AA0E9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9864" w14:textId="77777777" w:rsidR="00D01734" w:rsidRDefault="00782736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Department of Management and Information Systems</w:t>
    </w:r>
  </w:p>
  <w:p w14:paraId="7A1F74F7" w14:textId="3DF854FE" w:rsidR="00EF14EC" w:rsidRDefault="00EF14EC" w:rsidP="00EF14E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Pr="00AF6735">
      <w:rPr>
        <w:sz w:val="18"/>
        <w:szCs w:val="18"/>
      </w:rPr>
      <w:t xml:space="preserve"> Avenue, </w:t>
    </w:r>
    <w:r w:rsidR="005037C7">
      <w:rPr>
        <w:sz w:val="18"/>
        <w:szCs w:val="18"/>
      </w:rPr>
      <w:t xml:space="preserve">Suite 392, </w:t>
    </w:r>
    <w:r>
      <w:rPr>
        <w:sz w:val="18"/>
        <w:szCs w:val="18"/>
      </w:rPr>
      <w:t>Detroit, MI 48201</w:t>
    </w:r>
  </w:p>
  <w:p w14:paraId="46B3E82E" w14:textId="56901891" w:rsidR="007E4E9F" w:rsidRDefault="0033684D" w:rsidP="0078273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</w:t>
    </w:r>
    <w:r w:rsidR="005D30FA">
      <w:rPr>
        <w:sz w:val="18"/>
        <w:szCs w:val="18"/>
      </w:rPr>
      <w:t>577-4525</w:t>
    </w:r>
    <w:r>
      <w:rPr>
        <w:sz w:val="18"/>
        <w:szCs w:val="18"/>
      </w:rPr>
      <w:t xml:space="preserve"> •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Fax 313-</w:t>
    </w:r>
    <w:r w:rsidR="00CC7546">
      <w:rPr>
        <w:sz w:val="18"/>
        <w:szCs w:val="18"/>
      </w:rPr>
      <w:t>577-</w:t>
    </w:r>
    <w:r w:rsidR="005D30FA">
      <w:rPr>
        <w:sz w:val="18"/>
        <w:szCs w:val="18"/>
      </w:rPr>
      <w:t xml:space="preserve">5486 </w:t>
    </w:r>
  </w:p>
  <w:p w14:paraId="710B613B" w14:textId="5C9E01D4" w:rsidR="0033684D" w:rsidRDefault="0033684D" w:rsidP="0078273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16A4" w14:textId="77777777" w:rsidR="00AA0E93" w:rsidRDefault="00AA0E93" w:rsidP="00AF6735">
      <w:pPr>
        <w:spacing w:after="0" w:line="240" w:lineRule="auto"/>
      </w:pPr>
      <w:r>
        <w:separator/>
      </w:r>
    </w:p>
  </w:footnote>
  <w:footnote w:type="continuationSeparator" w:id="0">
    <w:p w14:paraId="4ECE2990" w14:textId="77777777" w:rsidR="00AA0E93" w:rsidRDefault="00AA0E9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26C9" w14:textId="1E4D49F9" w:rsidR="00D01734" w:rsidRDefault="0098190B" w:rsidP="00D01734">
    <w:pPr>
      <w:pStyle w:val="Header"/>
      <w:tabs>
        <w:tab w:val="clear" w:pos="4680"/>
        <w:tab w:val="clear" w:pos="9360"/>
        <w:tab w:val="left" w:pos="7980"/>
      </w:tabs>
    </w:pPr>
    <w:r w:rsidRPr="0098190B">
      <w:rPr>
        <w:noProof/>
      </w:rPr>
      <w:drawing>
        <wp:anchor distT="0" distB="0" distL="114300" distR="114300" simplePos="0" relativeHeight="251660288" behindDoc="0" locked="0" layoutInCell="1" allowOverlap="1" wp14:anchorId="5906F55A" wp14:editId="360EFE4D">
          <wp:simplePos x="0" y="0"/>
          <wp:positionH relativeFrom="column">
            <wp:posOffset>-192405</wp:posOffset>
          </wp:positionH>
          <wp:positionV relativeFrom="paragraph">
            <wp:posOffset>-9525</wp:posOffset>
          </wp:positionV>
          <wp:extent cx="3629660" cy="9169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90B">
      <w:rPr>
        <w:noProof/>
      </w:rPr>
      <w:drawing>
        <wp:anchor distT="0" distB="0" distL="114300" distR="114300" simplePos="0" relativeHeight="251659264" behindDoc="0" locked="0" layoutInCell="1" allowOverlap="1" wp14:anchorId="0F231F1A" wp14:editId="1E916C70">
          <wp:simplePos x="0" y="0"/>
          <wp:positionH relativeFrom="margin">
            <wp:posOffset>5951220</wp:posOffset>
          </wp:positionH>
          <wp:positionV relativeFrom="margin">
            <wp:posOffset>-155575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20148B"/>
    <w:rsid w:val="0028447A"/>
    <w:rsid w:val="002A2FD1"/>
    <w:rsid w:val="002B2DE7"/>
    <w:rsid w:val="0033684D"/>
    <w:rsid w:val="003632CF"/>
    <w:rsid w:val="00367FFE"/>
    <w:rsid w:val="00386D21"/>
    <w:rsid w:val="003D6C82"/>
    <w:rsid w:val="00466ABD"/>
    <w:rsid w:val="004F7174"/>
    <w:rsid w:val="005037C7"/>
    <w:rsid w:val="005D30FA"/>
    <w:rsid w:val="0062175D"/>
    <w:rsid w:val="00730057"/>
    <w:rsid w:val="00782736"/>
    <w:rsid w:val="007E4E9F"/>
    <w:rsid w:val="00911EB8"/>
    <w:rsid w:val="00950C8D"/>
    <w:rsid w:val="00953230"/>
    <w:rsid w:val="0098190B"/>
    <w:rsid w:val="00A21F12"/>
    <w:rsid w:val="00A309A7"/>
    <w:rsid w:val="00AA0E93"/>
    <w:rsid w:val="00AF6735"/>
    <w:rsid w:val="00CC7546"/>
    <w:rsid w:val="00CE2390"/>
    <w:rsid w:val="00D01734"/>
    <w:rsid w:val="00D71AF3"/>
    <w:rsid w:val="00DC2672"/>
    <w:rsid w:val="00E9360D"/>
    <w:rsid w:val="00EF14EC"/>
    <w:rsid w:val="00F4503D"/>
    <w:rsid w:val="00F70D88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F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9</cp:revision>
  <dcterms:created xsi:type="dcterms:W3CDTF">2016-01-08T15:31:00Z</dcterms:created>
  <dcterms:modified xsi:type="dcterms:W3CDTF">2020-02-25T17:47:00Z</dcterms:modified>
</cp:coreProperties>
</file>