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AA4AB" w14:textId="77777777" w:rsidR="00FE0E3D" w:rsidRDefault="00FE0E3D" w:rsidP="007E4E9F"/>
    <w:p w14:paraId="0E3C2C02" w14:textId="77777777" w:rsidR="00D01734" w:rsidRDefault="00D01734" w:rsidP="007E4E9F">
      <w:bookmarkStart w:id="0" w:name="_GoBack"/>
      <w:bookmarkEnd w:id="0"/>
    </w:p>
    <w:sectPr w:rsidR="00D01734" w:rsidSect="007E4E9F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2C7EF" w14:textId="77777777" w:rsidR="00411707" w:rsidRDefault="00411707" w:rsidP="00AF6735">
      <w:pPr>
        <w:spacing w:after="0" w:line="240" w:lineRule="auto"/>
      </w:pPr>
      <w:r>
        <w:separator/>
      </w:r>
    </w:p>
  </w:endnote>
  <w:endnote w:type="continuationSeparator" w:id="0">
    <w:p w14:paraId="4868E09B" w14:textId="77777777" w:rsidR="00411707" w:rsidRDefault="00411707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28CF4" w14:textId="77777777" w:rsidR="00D01734" w:rsidRDefault="006A775F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Department of Finance</w:t>
    </w:r>
  </w:p>
  <w:p w14:paraId="2DEFA1E9" w14:textId="3ABEA473" w:rsidR="006A6338" w:rsidRDefault="006A6338" w:rsidP="006A633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Pr="00AF6735">
      <w:rPr>
        <w:sz w:val="18"/>
        <w:szCs w:val="18"/>
      </w:rPr>
      <w:t xml:space="preserve"> Avenue</w:t>
    </w:r>
    <w:r w:rsidR="004A3593">
      <w:rPr>
        <w:sz w:val="18"/>
        <w:szCs w:val="18"/>
      </w:rPr>
      <w:t>, Suite 392</w:t>
    </w:r>
    <w:r w:rsidRPr="00AF6735">
      <w:rPr>
        <w:sz w:val="18"/>
        <w:szCs w:val="18"/>
      </w:rPr>
      <w:t xml:space="preserve">, </w:t>
    </w:r>
    <w:r>
      <w:rPr>
        <w:sz w:val="18"/>
        <w:szCs w:val="18"/>
      </w:rPr>
      <w:t>Detroit, MI 48201</w:t>
    </w:r>
  </w:p>
  <w:p w14:paraId="00239030" w14:textId="14076C5E" w:rsidR="007E4E9F" w:rsidRDefault="00DF307C" w:rsidP="006A775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Phone 313-</w:t>
    </w:r>
    <w:r w:rsidR="005D30FA">
      <w:rPr>
        <w:sz w:val="18"/>
        <w:szCs w:val="18"/>
      </w:rPr>
      <w:t>577-</w:t>
    </w:r>
    <w:r w:rsidR="006A775F">
      <w:rPr>
        <w:sz w:val="18"/>
        <w:szCs w:val="18"/>
      </w:rPr>
      <w:t>0408</w:t>
    </w:r>
    <w:r w:rsidR="00F4503D" w:rsidRPr="00AF6735">
      <w:rPr>
        <w:sz w:val="18"/>
        <w:szCs w:val="18"/>
      </w:rPr>
      <w:t xml:space="preserve"> </w:t>
    </w:r>
    <w:r>
      <w:rPr>
        <w:sz w:val="18"/>
        <w:szCs w:val="18"/>
      </w:rPr>
      <w:t>• Fax 313-</w:t>
    </w:r>
    <w:r w:rsidR="00CC7546">
      <w:rPr>
        <w:sz w:val="18"/>
        <w:szCs w:val="18"/>
      </w:rPr>
      <w:t>577-</w:t>
    </w:r>
    <w:r w:rsidR="005D30FA">
      <w:rPr>
        <w:sz w:val="18"/>
        <w:szCs w:val="18"/>
      </w:rPr>
      <w:t xml:space="preserve">5486 </w:t>
    </w:r>
  </w:p>
  <w:p w14:paraId="06A56C5F" w14:textId="133B39ED" w:rsidR="00DF307C" w:rsidRDefault="00DF307C" w:rsidP="006A775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ilitchbusiness.wayne.edu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3E096" w14:textId="77777777" w:rsidR="00411707" w:rsidRDefault="00411707" w:rsidP="00AF6735">
      <w:pPr>
        <w:spacing w:after="0" w:line="240" w:lineRule="auto"/>
      </w:pPr>
      <w:r>
        <w:separator/>
      </w:r>
    </w:p>
  </w:footnote>
  <w:footnote w:type="continuationSeparator" w:id="0">
    <w:p w14:paraId="1B6E30A1" w14:textId="77777777" w:rsidR="00411707" w:rsidRDefault="00411707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EB04" w14:textId="1812D2BA" w:rsidR="00D01734" w:rsidRDefault="00441CA6" w:rsidP="00D01734">
    <w:pPr>
      <w:pStyle w:val="Header"/>
      <w:tabs>
        <w:tab w:val="clear" w:pos="4680"/>
        <w:tab w:val="clear" w:pos="9360"/>
        <w:tab w:val="left" w:pos="7980"/>
      </w:tabs>
    </w:pPr>
    <w:r w:rsidRPr="00441CA6">
      <w:rPr>
        <w:noProof/>
      </w:rPr>
      <w:drawing>
        <wp:anchor distT="0" distB="0" distL="114300" distR="114300" simplePos="0" relativeHeight="251660288" behindDoc="0" locked="0" layoutInCell="1" allowOverlap="1" wp14:anchorId="5C1E280F" wp14:editId="30B07272">
          <wp:simplePos x="0" y="0"/>
          <wp:positionH relativeFrom="column">
            <wp:posOffset>-106680</wp:posOffset>
          </wp:positionH>
          <wp:positionV relativeFrom="paragraph">
            <wp:posOffset>-9525</wp:posOffset>
          </wp:positionV>
          <wp:extent cx="3629660" cy="916940"/>
          <wp:effectExtent l="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CA6">
      <w:rPr>
        <w:noProof/>
      </w:rPr>
      <w:drawing>
        <wp:anchor distT="0" distB="0" distL="114300" distR="114300" simplePos="0" relativeHeight="251659264" behindDoc="0" locked="0" layoutInCell="1" allowOverlap="1" wp14:anchorId="2CBBC6CB" wp14:editId="0E3B211E">
          <wp:simplePos x="0" y="0"/>
          <wp:positionH relativeFrom="margin">
            <wp:posOffset>6031230</wp:posOffset>
          </wp:positionH>
          <wp:positionV relativeFrom="margin">
            <wp:posOffset>-155575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7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35"/>
    <w:rsid w:val="001161FE"/>
    <w:rsid w:val="00162AA2"/>
    <w:rsid w:val="00241612"/>
    <w:rsid w:val="0028447A"/>
    <w:rsid w:val="002A2FD1"/>
    <w:rsid w:val="002B2DE7"/>
    <w:rsid w:val="00367FFE"/>
    <w:rsid w:val="003D6C82"/>
    <w:rsid w:val="00411707"/>
    <w:rsid w:val="00441CA6"/>
    <w:rsid w:val="00466ABD"/>
    <w:rsid w:val="004A3593"/>
    <w:rsid w:val="004F7174"/>
    <w:rsid w:val="005A7744"/>
    <w:rsid w:val="005D30FA"/>
    <w:rsid w:val="006A6338"/>
    <w:rsid w:val="006A775F"/>
    <w:rsid w:val="00730057"/>
    <w:rsid w:val="007E4E9F"/>
    <w:rsid w:val="00911EB8"/>
    <w:rsid w:val="00950C8D"/>
    <w:rsid w:val="00A309A7"/>
    <w:rsid w:val="00AF6735"/>
    <w:rsid w:val="00B540BD"/>
    <w:rsid w:val="00C413D7"/>
    <w:rsid w:val="00CC7546"/>
    <w:rsid w:val="00CE2390"/>
    <w:rsid w:val="00D01734"/>
    <w:rsid w:val="00D71AF3"/>
    <w:rsid w:val="00DF307C"/>
    <w:rsid w:val="00E9360D"/>
    <w:rsid w:val="00EB0D47"/>
    <w:rsid w:val="00F4503D"/>
    <w:rsid w:val="00F47116"/>
    <w:rsid w:val="00FC235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4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Madeline Whims</cp:lastModifiedBy>
  <cp:revision>9</cp:revision>
  <dcterms:created xsi:type="dcterms:W3CDTF">2016-01-08T15:29:00Z</dcterms:created>
  <dcterms:modified xsi:type="dcterms:W3CDTF">2020-02-25T17:44:00Z</dcterms:modified>
</cp:coreProperties>
</file>