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208E" w14:textId="5C00A6B9" w:rsidR="001A5018" w:rsidRDefault="001A5018" w:rsidP="007E4E9F"/>
    <w:p w14:paraId="1885F150" w14:textId="77777777" w:rsidR="001A5018" w:rsidRPr="001A5018" w:rsidRDefault="001A5018" w:rsidP="001A5018"/>
    <w:p w14:paraId="12E2EB31" w14:textId="77777777" w:rsidR="001A5018" w:rsidRPr="001A5018" w:rsidRDefault="001A5018" w:rsidP="001A5018"/>
    <w:p w14:paraId="1DE6FDBB" w14:textId="77777777" w:rsidR="001A5018" w:rsidRPr="001A5018" w:rsidRDefault="001A5018" w:rsidP="001A5018"/>
    <w:p w14:paraId="4E071F56" w14:textId="77777777" w:rsidR="001A5018" w:rsidRPr="001A5018" w:rsidRDefault="001A5018" w:rsidP="001A5018"/>
    <w:p w14:paraId="6E0B7F1D" w14:textId="77777777" w:rsidR="001A5018" w:rsidRPr="001A5018" w:rsidRDefault="001A5018" w:rsidP="001A5018"/>
    <w:p w14:paraId="27BD5102" w14:textId="77777777" w:rsidR="001A5018" w:rsidRPr="001A5018" w:rsidRDefault="001A5018" w:rsidP="001A5018"/>
    <w:p w14:paraId="469DBA46" w14:textId="77777777" w:rsidR="001A5018" w:rsidRPr="001A5018" w:rsidRDefault="001A5018" w:rsidP="001A5018"/>
    <w:p w14:paraId="157F1867" w14:textId="77777777" w:rsidR="001A5018" w:rsidRPr="001A5018" w:rsidRDefault="001A5018" w:rsidP="001A5018"/>
    <w:p w14:paraId="40796368" w14:textId="77777777" w:rsidR="001A5018" w:rsidRPr="001A5018" w:rsidRDefault="001A5018" w:rsidP="001A5018"/>
    <w:p w14:paraId="4464B572" w14:textId="77777777" w:rsidR="001A5018" w:rsidRPr="001A5018" w:rsidRDefault="001A5018" w:rsidP="001A5018"/>
    <w:p w14:paraId="7F850F60" w14:textId="77777777" w:rsidR="001A5018" w:rsidRPr="001A5018" w:rsidRDefault="001A5018" w:rsidP="001A5018"/>
    <w:p w14:paraId="0FF5FDD0" w14:textId="77777777" w:rsidR="001A5018" w:rsidRPr="001A5018" w:rsidRDefault="001A5018" w:rsidP="001A5018"/>
    <w:p w14:paraId="65FC02AC" w14:textId="77777777" w:rsidR="001A5018" w:rsidRPr="001A5018" w:rsidRDefault="001A5018" w:rsidP="001A5018"/>
    <w:p w14:paraId="5352A726" w14:textId="77777777" w:rsidR="001A5018" w:rsidRPr="001A5018" w:rsidRDefault="001A5018" w:rsidP="001A5018"/>
    <w:p w14:paraId="3E5A8B18" w14:textId="77777777" w:rsidR="001A5018" w:rsidRPr="001A5018" w:rsidRDefault="001A5018" w:rsidP="001A5018"/>
    <w:p w14:paraId="61A724AD" w14:textId="77777777" w:rsidR="001A5018" w:rsidRPr="001A5018" w:rsidRDefault="001A5018" w:rsidP="001A5018"/>
    <w:p w14:paraId="274265AE" w14:textId="77777777" w:rsidR="001A5018" w:rsidRPr="001A5018" w:rsidRDefault="001A5018" w:rsidP="001A5018"/>
    <w:p w14:paraId="7063FDCA" w14:textId="77777777" w:rsidR="001A5018" w:rsidRPr="001A5018" w:rsidRDefault="001A5018" w:rsidP="001A5018"/>
    <w:p w14:paraId="39F97B84" w14:textId="77777777" w:rsidR="001A5018" w:rsidRPr="001A5018" w:rsidRDefault="001A5018" w:rsidP="001A5018"/>
    <w:p w14:paraId="453808F7" w14:textId="77777777" w:rsidR="001A5018" w:rsidRPr="001A5018" w:rsidRDefault="001A5018" w:rsidP="001A5018"/>
    <w:p w14:paraId="1133AC61" w14:textId="77777777" w:rsidR="001A5018" w:rsidRPr="001A5018" w:rsidRDefault="001A5018" w:rsidP="001A5018"/>
    <w:p w14:paraId="7B9429DD" w14:textId="77777777" w:rsidR="001A5018" w:rsidRPr="001A5018" w:rsidRDefault="001A5018" w:rsidP="001A5018">
      <w:bookmarkStart w:id="0" w:name="_GoBack"/>
      <w:bookmarkEnd w:id="0"/>
    </w:p>
    <w:p w14:paraId="52AE9270" w14:textId="77777777" w:rsidR="001A5018" w:rsidRPr="001A5018" w:rsidRDefault="001A5018" w:rsidP="001A5018"/>
    <w:p w14:paraId="154D0E68" w14:textId="77777777" w:rsidR="001A5018" w:rsidRPr="001A5018" w:rsidRDefault="001A5018" w:rsidP="001A5018"/>
    <w:p w14:paraId="3A254951" w14:textId="77777777" w:rsidR="001A5018" w:rsidRPr="001A5018" w:rsidRDefault="001A5018" w:rsidP="001A5018"/>
    <w:p w14:paraId="2008FDD2" w14:textId="437A75AD" w:rsidR="001A5018" w:rsidRDefault="001A5018" w:rsidP="001A5018"/>
    <w:p w14:paraId="414E44DD" w14:textId="77777777" w:rsidR="001A5018" w:rsidRPr="001A5018" w:rsidRDefault="001A5018" w:rsidP="001A5018"/>
    <w:p w14:paraId="4C01521A" w14:textId="69B78AA1" w:rsidR="00F00563" w:rsidRPr="001A5018" w:rsidRDefault="00F00563" w:rsidP="001A5018">
      <w:pPr>
        <w:jc w:val="center"/>
      </w:pPr>
    </w:p>
    <w:sectPr w:rsidR="00F00563" w:rsidRPr="001A5018" w:rsidSect="005C5AEB">
      <w:footerReference w:type="default" r:id="rId7"/>
      <w:headerReference w:type="first" r:id="rId8"/>
      <w:footerReference w:type="firs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A3AB" w14:textId="77777777" w:rsidR="00205713" w:rsidRDefault="00205713" w:rsidP="00AF6735">
      <w:pPr>
        <w:spacing w:after="0" w:line="240" w:lineRule="auto"/>
      </w:pPr>
      <w:r>
        <w:separator/>
      </w:r>
    </w:p>
  </w:endnote>
  <w:endnote w:type="continuationSeparator" w:id="0">
    <w:p w14:paraId="4C0E5FD1" w14:textId="77777777" w:rsidR="00205713" w:rsidRDefault="00205713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8565C" w14:textId="41D55CAA" w:rsidR="007E4E9F" w:rsidRDefault="007E4E9F" w:rsidP="00AF6735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A3ECF" w14:textId="77777777" w:rsidR="005C5AEB" w:rsidRPr="00AF6735" w:rsidRDefault="005C5AEB" w:rsidP="005C5AE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Office of the Dean</w:t>
    </w:r>
  </w:p>
  <w:p w14:paraId="1B7B6A4E" w14:textId="2108A176" w:rsidR="001A5018" w:rsidRDefault="001A5018" w:rsidP="001A501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="002B080A">
      <w:rPr>
        <w:sz w:val="18"/>
        <w:szCs w:val="18"/>
      </w:rPr>
      <w:t xml:space="preserve"> Ave</w:t>
    </w:r>
    <w:r w:rsidR="00477CF1">
      <w:rPr>
        <w:sz w:val="18"/>
        <w:szCs w:val="18"/>
      </w:rPr>
      <w:t>nue</w:t>
    </w:r>
    <w:r w:rsidRPr="00AF6735">
      <w:rPr>
        <w:sz w:val="18"/>
        <w:szCs w:val="18"/>
      </w:rPr>
      <w:t xml:space="preserve">, </w:t>
    </w:r>
    <w:r w:rsidR="001218BA">
      <w:rPr>
        <w:sz w:val="18"/>
        <w:szCs w:val="18"/>
      </w:rPr>
      <w:t xml:space="preserve">Suite 429, </w:t>
    </w:r>
    <w:r>
      <w:rPr>
        <w:sz w:val="18"/>
        <w:szCs w:val="18"/>
      </w:rPr>
      <w:t>Detroit, MI 48201</w:t>
    </w:r>
  </w:p>
  <w:p w14:paraId="550D8F28" w14:textId="78D2927E" w:rsidR="005C5AEB" w:rsidRPr="005C5AEB" w:rsidRDefault="005C5AEB" w:rsidP="005C5AE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313-577-450</w:t>
    </w:r>
    <w:r w:rsidRPr="00AF6735">
      <w:rPr>
        <w:sz w:val="18"/>
        <w:szCs w:val="18"/>
      </w:rPr>
      <w:t xml:space="preserve">1 </w:t>
    </w:r>
    <w:r w:rsidR="002B080A">
      <w:rPr>
        <w:sz w:val="18"/>
        <w:szCs w:val="18"/>
      </w:rPr>
      <w:t xml:space="preserve">• </w:t>
    </w:r>
    <w:r>
      <w:rPr>
        <w:sz w:val="18"/>
        <w:szCs w:val="18"/>
      </w:rPr>
      <w:t>ilitchbusiness.wayne.edu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645A" w14:textId="77777777" w:rsidR="00205713" w:rsidRDefault="00205713" w:rsidP="00AF6735">
      <w:pPr>
        <w:spacing w:after="0" w:line="240" w:lineRule="auto"/>
      </w:pPr>
      <w:r>
        <w:separator/>
      </w:r>
    </w:p>
  </w:footnote>
  <w:footnote w:type="continuationSeparator" w:id="0">
    <w:p w14:paraId="49E03FC4" w14:textId="77777777" w:rsidR="00205713" w:rsidRDefault="00205713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5584" w14:textId="52BF2940" w:rsidR="005C5AEB" w:rsidRDefault="00EF1484">
    <w:pPr>
      <w:pStyle w:val="Header"/>
    </w:pPr>
    <w:r w:rsidRPr="00EF1484">
      <w:rPr>
        <w:noProof/>
      </w:rPr>
      <w:drawing>
        <wp:anchor distT="0" distB="0" distL="114300" distR="114300" simplePos="0" relativeHeight="251663360" behindDoc="0" locked="0" layoutInCell="1" allowOverlap="1" wp14:anchorId="5A0CA051" wp14:editId="528F57B3">
          <wp:simplePos x="0" y="0"/>
          <wp:positionH relativeFrom="column">
            <wp:posOffset>-192405</wp:posOffset>
          </wp:positionH>
          <wp:positionV relativeFrom="paragraph">
            <wp:posOffset>228600</wp:posOffset>
          </wp:positionV>
          <wp:extent cx="3629660" cy="916940"/>
          <wp:effectExtent l="0" t="0" r="889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1484">
      <w:rPr>
        <w:noProof/>
      </w:rPr>
      <w:drawing>
        <wp:anchor distT="0" distB="0" distL="114300" distR="114300" simplePos="0" relativeHeight="251662336" behindDoc="0" locked="0" layoutInCell="1" allowOverlap="1" wp14:anchorId="27116E3F" wp14:editId="5F6466EA">
          <wp:simplePos x="0" y="0"/>
          <wp:positionH relativeFrom="margin">
            <wp:posOffset>5951220</wp:posOffset>
          </wp:positionH>
          <wp:positionV relativeFrom="margin">
            <wp:posOffset>80645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35"/>
    <w:rsid w:val="001218BA"/>
    <w:rsid w:val="001A5018"/>
    <w:rsid w:val="00205713"/>
    <w:rsid w:val="00213D4E"/>
    <w:rsid w:val="00282C62"/>
    <w:rsid w:val="0028447A"/>
    <w:rsid w:val="00291728"/>
    <w:rsid w:val="002A2FD1"/>
    <w:rsid w:val="002B080A"/>
    <w:rsid w:val="002B2DE7"/>
    <w:rsid w:val="00367FFE"/>
    <w:rsid w:val="003D6C82"/>
    <w:rsid w:val="00466ABD"/>
    <w:rsid w:val="00477CF1"/>
    <w:rsid w:val="004F7174"/>
    <w:rsid w:val="00537D2D"/>
    <w:rsid w:val="005C5AEB"/>
    <w:rsid w:val="00680A37"/>
    <w:rsid w:val="00730057"/>
    <w:rsid w:val="007E4E9F"/>
    <w:rsid w:val="00950C8D"/>
    <w:rsid w:val="00A309A7"/>
    <w:rsid w:val="00AF6735"/>
    <w:rsid w:val="00B016C4"/>
    <w:rsid w:val="00B71172"/>
    <w:rsid w:val="00BF378D"/>
    <w:rsid w:val="00CC7546"/>
    <w:rsid w:val="00D71AF3"/>
    <w:rsid w:val="00D72279"/>
    <w:rsid w:val="00D916B7"/>
    <w:rsid w:val="00E47428"/>
    <w:rsid w:val="00E9360D"/>
    <w:rsid w:val="00EF1484"/>
    <w:rsid w:val="00F00563"/>
    <w:rsid w:val="00F4503D"/>
    <w:rsid w:val="00F56E4E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3DF6"/>
  <w15:docId w15:val="{0840AF78-1F98-40FD-A052-4FD9E89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14</cp:revision>
  <dcterms:created xsi:type="dcterms:W3CDTF">2015-11-05T20:33:00Z</dcterms:created>
  <dcterms:modified xsi:type="dcterms:W3CDTF">2021-11-17T18:53:00Z</dcterms:modified>
</cp:coreProperties>
</file>